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108B3" w14:textId="77777777" w:rsidR="00600028" w:rsidRDefault="00E92084" w:rsidP="00600028">
      <w:pPr>
        <w:jc w:val="center"/>
      </w:pPr>
      <w:r w:rsidRPr="00E92084">
        <w:t>Kwestionariusz</w:t>
      </w:r>
    </w:p>
    <w:p w14:paraId="380797B7" w14:textId="77777777" w:rsidR="00600028" w:rsidRDefault="00E92084" w:rsidP="00600028">
      <w:pPr>
        <w:jc w:val="center"/>
      </w:pPr>
      <w:r w:rsidRPr="00E92084">
        <w:t>zgłoszenia udziału</w:t>
      </w:r>
      <w:r w:rsidR="00600028">
        <w:t xml:space="preserve"> w </w:t>
      </w:r>
      <w:r w:rsidR="001F7475">
        <w:t>sekcji tematycznej</w:t>
      </w:r>
    </w:p>
    <w:p w14:paraId="16541569" w14:textId="77777777" w:rsidR="00600028" w:rsidRDefault="00E92084" w:rsidP="00600028">
      <w:pPr>
        <w:jc w:val="center"/>
      </w:pPr>
      <w:r w:rsidRPr="00E92084">
        <w:t xml:space="preserve"> XV</w:t>
      </w:r>
      <w:r w:rsidR="00600028">
        <w:t>I</w:t>
      </w:r>
      <w:r w:rsidRPr="00E92084">
        <w:t>I</w:t>
      </w:r>
      <w:r w:rsidR="00600028">
        <w:t xml:space="preserve"> Międzynarodowego Kongresu Slawistów</w:t>
      </w:r>
    </w:p>
    <w:p w14:paraId="32C60D06" w14:textId="77777777" w:rsidR="00600028" w:rsidRDefault="00600028" w:rsidP="00600028">
      <w:pPr>
        <w:jc w:val="center"/>
      </w:pPr>
      <w:r>
        <w:t>Paryż 2023</w:t>
      </w:r>
    </w:p>
    <w:p w14:paraId="72EE7BA3" w14:textId="77777777" w:rsidR="00600028" w:rsidRDefault="00600028" w:rsidP="00600028">
      <w:pPr>
        <w:jc w:val="center"/>
      </w:pPr>
    </w:p>
    <w:p w14:paraId="420A21F6" w14:textId="77777777" w:rsidR="00600028" w:rsidRDefault="00E92084" w:rsidP="00E92084">
      <w:r w:rsidRPr="00E92084">
        <w:t>Imię i nazwisko:</w:t>
      </w:r>
    </w:p>
    <w:p w14:paraId="19C5BD0D" w14:textId="77777777" w:rsidR="00600028" w:rsidRDefault="00E92084" w:rsidP="00E92084">
      <w:r w:rsidRPr="00E92084">
        <w:t>Tytuł, stopień naukowy:</w:t>
      </w:r>
    </w:p>
    <w:p w14:paraId="51F257AA" w14:textId="77777777" w:rsidR="00600028" w:rsidRDefault="00E92084" w:rsidP="00E92084">
      <w:r w:rsidRPr="00E92084">
        <w:t>Miejsce zatrudnienia:</w:t>
      </w:r>
    </w:p>
    <w:p w14:paraId="5919FA96" w14:textId="77777777" w:rsidR="00600028" w:rsidRDefault="00E92084" w:rsidP="00E92084">
      <w:r w:rsidRPr="00E92084">
        <w:t>Adres</w:t>
      </w:r>
      <w:r w:rsidR="00600028">
        <w:t xml:space="preserve"> e-</w:t>
      </w:r>
      <w:r w:rsidRPr="00E92084">
        <w:t>mail</w:t>
      </w:r>
      <w:r w:rsidR="00F32597">
        <w:t>,</w:t>
      </w:r>
      <w:r w:rsidRPr="00E92084">
        <w:t xml:space="preserve"> telefon:</w:t>
      </w:r>
    </w:p>
    <w:p w14:paraId="54AF2090" w14:textId="77777777" w:rsidR="00805940" w:rsidRDefault="00805940" w:rsidP="00E92084"/>
    <w:p w14:paraId="5D810682" w14:textId="77777777" w:rsidR="001F7475" w:rsidRDefault="001F7475" w:rsidP="00E92084">
      <w:r>
        <w:t>Wskazanie sekcji tematycznej:</w:t>
      </w:r>
    </w:p>
    <w:p w14:paraId="39E38D08" w14:textId="77777777" w:rsidR="001F7475" w:rsidRDefault="001F7475" w:rsidP="00E92084"/>
    <w:p w14:paraId="69A643A5" w14:textId="77777777" w:rsidR="00600028" w:rsidRDefault="00E92084" w:rsidP="00E92084">
      <w:r w:rsidRPr="00E92084">
        <w:t>Tytuł proponowanego wystąpienia:</w:t>
      </w:r>
    </w:p>
    <w:p w14:paraId="2A7E05AE" w14:textId="77777777" w:rsidR="00600028" w:rsidRDefault="00600028" w:rsidP="00E92084"/>
    <w:p w14:paraId="3FACBDE7" w14:textId="77777777" w:rsidR="0075300C" w:rsidRDefault="00E92084" w:rsidP="00E92084">
      <w:r w:rsidRPr="00E92084">
        <w:t xml:space="preserve">Streszczenie w języku polskim (do </w:t>
      </w:r>
      <w:r w:rsidR="00600028">
        <w:t>1</w:t>
      </w:r>
      <w:r w:rsidRPr="00E92084">
        <w:t>000 znaków ze spacjami):</w:t>
      </w:r>
    </w:p>
    <w:sectPr w:rsidR="0075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84"/>
    <w:rsid w:val="00144697"/>
    <w:rsid w:val="001477F4"/>
    <w:rsid w:val="001D34C0"/>
    <w:rsid w:val="001D7BDB"/>
    <w:rsid w:val="001F7475"/>
    <w:rsid w:val="002B0B15"/>
    <w:rsid w:val="003F1560"/>
    <w:rsid w:val="0046619A"/>
    <w:rsid w:val="004B720E"/>
    <w:rsid w:val="00600028"/>
    <w:rsid w:val="0075300C"/>
    <w:rsid w:val="00805940"/>
    <w:rsid w:val="009477A2"/>
    <w:rsid w:val="00BF2FF6"/>
    <w:rsid w:val="00C31E48"/>
    <w:rsid w:val="00CA01A1"/>
    <w:rsid w:val="00D50E47"/>
    <w:rsid w:val="00E92084"/>
    <w:rsid w:val="00F32597"/>
    <w:rsid w:val="00F47D2B"/>
    <w:rsid w:val="00F71442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8A4E"/>
  <w15:chartTrackingRefBased/>
  <w15:docId w15:val="{E502D562-EE76-4017-87DD-5FCB91A2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000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20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08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6000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0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Paweł Maliszewski</cp:lastModifiedBy>
  <cp:revision>2</cp:revision>
  <dcterms:created xsi:type="dcterms:W3CDTF">2021-04-07T13:08:00Z</dcterms:created>
  <dcterms:modified xsi:type="dcterms:W3CDTF">2021-04-07T13:08:00Z</dcterms:modified>
</cp:coreProperties>
</file>