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EF39D" w14:textId="77777777" w:rsidR="00600028" w:rsidRDefault="00E92084" w:rsidP="00600028">
      <w:pPr>
        <w:jc w:val="center"/>
      </w:pPr>
      <w:r w:rsidRPr="00E92084">
        <w:t>Kwestionariusz</w:t>
      </w:r>
    </w:p>
    <w:p w14:paraId="39F494C5" w14:textId="77777777" w:rsidR="00600028" w:rsidRDefault="00E92084" w:rsidP="00600028">
      <w:pPr>
        <w:jc w:val="center"/>
      </w:pPr>
      <w:r w:rsidRPr="00E92084">
        <w:t xml:space="preserve">zgłoszenia </w:t>
      </w:r>
      <w:r w:rsidR="00A33E47">
        <w:t xml:space="preserve">posteru na </w:t>
      </w:r>
    </w:p>
    <w:p w14:paraId="76FC0F06" w14:textId="77777777" w:rsidR="00600028" w:rsidRDefault="00E92084" w:rsidP="00600028">
      <w:pPr>
        <w:jc w:val="center"/>
      </w:pPr>
      <w:r w:rsidRPr="00E92084">
        <w:t xml:space="preserve"> XV</w:t>
      </w:r>
      <w:r w:rsidR="00600028">
        <w:t>I</w:t>
      </w:r>
      <w:r w:rsidRPr="00E92084">
        <w:t>I</w:t>
      </w:r>
      <w:r w:rsidR="00600028">
        <w:t xml:space="preserve"> Międzynarodow</w:t>
      </w:r>
      <w:r w:rsidR="00A33E47">
        <w:t>y</w:t>
      </w:r>
      <w:r w:rsidR="00600028">
        <w:t xml:space="preserve"> Kongres Slawistów</w:t>
      </w:r>
    </w:p>
    <w:p w14:paraId="3ED941A1" w14:textId="77777777" w:rsidR="00600028" w:rsidRDefault="00600028" w:rsidP="00600028">
      <w:pPr>
        <w:jc w:val="center"/>
      </w:pPr>
      <w:r>
        <w:t>Paryż 2023</w:t>
      </w:r>
    </w:p>
    <w:p w14:paraId="2FB79F6C" w14:textId="77777777" w:rsidR="00600028" w:rsidRDefault="00600028" w:rsidP="00600028">
      <w:pPr>
        <w:jc w:val="center"/>
      </w:pPr>
    </w:p>
    <w:p w14:paraId="326BB539" w14:textId="77777777" w:rsidR="00600028" w:rsidRDefault="00E92084" w:rsidP="00E92084">
      <w:r w:rsidRPr="00E92084">
        <w:t>Imię i nazwisko:</w:t>
      </w:r>
    </w:p>
    <w:p w14:paraId="69140E04" w14:textId="77777777" w:rsidR="00600028" w:rsidRDefault="00A33E47" w:rsidP="00E92084">
      <w:r>
        <w:t>Poziom wykształcenia</w:t>
      </w:r>
      <w:r w:rsidR="00E92084" w:rsidRPr="00E92084">
        <w:t>:</w:t>
      </w:r>
    </w:p>
    <w:p w14:paraId="416AA624" w14:textId="77777777" w:rsidR="00600028" w:rsidRDefault="00A33E47" w:rsidP="00E92084">
      <w:r>
        <w:t>Uniwersytet / Instytut</w:t>
      </w:r>
      <w:r w:rsidR="00E92084" w:rsidRPr="00E92084">
        <w:t>:</w:t>
      </w:r>
    </w:p>
    <w:p w14:paraId="33748221" w14:textId="77777777" w:rsidR="00600028" w:rsidRDefault="00E92084" w:rsidP="00E92084">
      <w:r w:rsidRPr="00E92084">
        <w:t>Adres</w:t>
      </w:r>
      <w:r w:rsidR="00600028">
        <w:t xml:space="preserve"> e-</w:t>
      </w:r>
      <w:r w:rsidRPr="00E92084">
        <w:t>mail</w:t>
      </w:r>
      <w:r w:rsidR="001822BC">
        <w:t>, telefon</w:t>
      </w:r>
      <w:r w:rsidRPr="00E92084">
        <w:t>:</w:t>
      </w:r>
    </w:p>
    <w:p w14:paraId="17B0F7AB" w14:textId="77777777" w:rsidR="00600028" w:rsidRDefault="00E92084" w:rsidP="00E92084">
      <w:r w:rsidRPr="00E92084">
        <w:t xml:space="preserve">Tytuł proponowanego </w:t>
      </w:r>
      <w:r w:rsidR="00A33E47">
        <w:t>posteru</w:t>
      </w:r>
      <w:r w:rsidRPr="00E92084">
        <w:t>:</w:t>
      </w:r>
    </w:p>
    <w:p w14:paraId="7B1A2020" w14:textId="77777777" w:rsidR="00600028" w:rsidRDefault="00600028" w:rsidP="00E92084"/>
    <w:p w14:paraId="344F76FE" w14:textId="77777777" w:rsidR="0075300C" w:rsidRDefault="00E92084" w:rsidP="00E92084">
      <w:r w:rsidRPr="00E92084">
        <w:t xml:space="preserve">Streszczenie w języku polskim (do </w:t>
      </w:r>
      <w:r w:rsidR="00600028">
        <w:t>1</w:t>
      </w:r>
      <w:r w:rsidRPr="00E92084">
        <w:t>000 znaków ze spacjami):</w:t>
      </w:r>
    </w:p>
    <w:sectPr w:rsidR="00753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84"/>
    <w:rsid w:val="001822BC"/>
    <w:rsid w:val="002B0B15"/>
    <w:rsid w:val="00364301"/>
    <w:rsid w:val="003A2367"/>
    <w:rsid w:val="003B5E48"/>
    <w:rsid w:val="004855F4"/>
    <w:rsid w:val="00551ABE"/>
    <w:rsid w:val="00600028"/>
    <w:rsid w:val="00733079"/>
    <w:rsid w:val="0075300C"/>
    <w:rsid w:val="007F63BA"/>
    <w:rsid w:val="00A33E47"/>
    <w:rsid w:val="00AA428E"/>
    <w:rsid w:val="00D12079"/>
    <w:rsid w:val="00D641F2"/>
    <w:rsid w:val="00E260B2"/>
    <w:rsid w:val="00E92084"/>
    <w:rsid w:val="00F4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5C09"/>
  <w15:chartTrackingRefBased/>
  <w15:docId w15:val="{E502D562-EE76-4017-87DD-5FCB91A2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000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20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2084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6000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0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Paweł Maliszewski</cp:lastModifiedBy>
  <cp:revision>2</cp:revision>
  <dcterms:created xsi:type="dcterms:W3CDTF">2021-04-07T13:02:00Z</dcterms:created>
  <dcterms:modified xsi:type="dcterms:W3CDTF">2021-04-07T13:02:00Z</dcterms:modified>
</cp:coreProperties>
</file>